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261C9" w:rsidP="00FF769E">
      <w:pPr>
        <w:pStyle w:val="Heading1"/>
      </w:pPr>
      <w:r>
        <w:t xml:space="preserve">File set version: </w:t>
      </w:r>
      <w:r w:rsidR="00992910">
        <w:t>1415.3.0</w:t>
      </w:r>
      <w:r>
        <w:br/>
        <w:t xml:space="preserve">CBDS version: </w:t>
      </w:r>
      <w:r w:rsidR="00992910">
        <w:t>1415.3.4</w:t>
      </w:r>
      <w:r w:rsidR="00FF769E">
        <w:br/>
        <w:t xml:space="preserve">Specification versions: </w:t>
      </w:r>
      <w:r w:rsidR="00992910">
        <w:t>: NDC 2015 Spec v1.0 FP and KS, NAW_A_COMP 2015 v1.0, WNT 2015 Spec v3.0, Attendance collection 2015 spec v1.0</w:t>
      </w:r>
      <w:r>
        <w:br/>
        <w:t xml:space="preserve">Release date: </w:t>
      </w:r>
      <w:r w:rsidR="00992910">
        <w:t>26/11</w:t>
      </w:r>
      <w:r w:rsidR="00FF769E">
        <w:t>/14</w:t>
      </w:r>
      <w:r w:rsidR="00FF769E">
        <w:br/>
        <w:t xml:space="preserve">Reason for release: First </w:t>
      </w:r>
      <w:proofErr w:type="spellStart"/>
      <w:r w:rsidR="00FF769E">
        <w:t>fileset</w:t>
      </w:r>
      <w:proofErr w:type="spellEnd"/>
      <w:r w:rsidR="00FF769E">
        <w:t xml:space="preserve"> release for </w:t>
      </w:r>
      <w:r w:rsidR="00992910">
        <w:t>Summer</w:t>
      </w:r>
      <w:r w:rsidR="00FF769E">
        <w:t xml:space="preserve"> 2015 XSLT</w:t>
      </w:r>
    </w:p>
    <w:p w:rsidR="00FF769E" w:rsidRPr="00346527" w:rsidRDefault="00FF769E" w:rsidP="00FF769E"/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8444CF" w:rsidP="00992910">
            <w:r>
              <w:t xml:space="preserve">Updated to include changes described in all </w:t>
            </w:r>
            <w:r w:rsidR="00992910">
              <w:t>Summer</w:t>
            </w:r>
            <w:r>
              <w:t xml:space="preserve"> 2015 specifications.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6261C9" w:rsidP="006261C9">
            <w:r w:rsidRPr="00801778">
              <w:t xml:space="preserve">Updated to include changes described in all </w:t>
            </w:r>
            <w:r w:rsidR="00992910">
              <w:t xml:space="preserve">Summer </w:t>
            </w:r>
            <w:r w:rsidRPr="00801778">
              <w:t>2015 specifications.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6261C9" w:rsidP="006261C9">
            <w:r w:rsidRPr="00801778">
              <w:t xml:space="preserve">Updated to include changes described in all </w:t>
            </w:r>
            <w:r w:rsidR="00992910">
              <w:t xml:space="preserve">Summer </w:t>
            </w:r>
            <w:r w:rsidRPr="00801778">
              <w:t>2015 specifications.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6261C9" w:rsidP="00FF7FC9">
            <w:r>
              <w:t xml:space="preserve">Updated to include changes described in all </w:t>
            </w:r>
            <w:r w:rsidR="00992910">
              <w:t xml:space="preserve">Summer </w:t>
            </w:r>
            <w:bookmarkStart w:id="0" w:name="_GoBack"/>
            <w:bookmarkEnd w:id="0"/>
            <w:r>
              <w:t>2015 specifications.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261C9"/>
    <w:rsid w:val="006571E4"/>
    <w:rsid w:val="008444CF"/>
    <w:rsid w:val="0099291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4</cp:revision>
  <dcterms:created xsi:type="dcterms:W3CDTF">2014-08-20T08:04:00Z</dcterms:created>
  <dcterms:modified xsi:type="dcterms:W3CDTF">2014-11-26T12:26:00Z</dcterms:modified>
</cp:coreProperties>
</file>